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9A2" w:rsidRDefault="0002167F">
      <w:pPr>
        <w:pStyle w:val="a4"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 w:rsidR="00AC39A2" w:rsidRDefault="00710A8C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0" t="0" r="0" b="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Pr="004E07B9" w:rsidRDefault="0002167F" w:rsidP="00CE49C9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E07B9" w:rsidRPr="00576C57" w:rsidRDefault="00AE284F" w:rsidP="00CE49C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г. Арск, ул. Площадь Советская, д.12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e-mail: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Гатиятов Ренат Мансурович</w:t>
                            </w:r>
                          </w:p>
                          <w:p w:rsidR="00AC39A2" w:rsidRPr="00AE284F" w:rsidRDefault="00AC39A2" w:rsidP="00452D88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8.5pt;margin-top:12.65pt;width:424.5pt;height:14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ie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JRhJ0kKNnljv0DvVo6VPT6dtBl6PGvxcD8vgGkK1+kHRbxZJVTRE7ti9MaprGKmAXuJPRmdHBxzr&#10;QbbdR1XBNWTvVADqa9P63EE2EKBDmZ5PpfFUKCzOpsskmcEWhb3kZjlL0lm4g2TjcW2se89Ui7yR&#10;YwO1D/Dk8GCdp0Oy0cXfJtWGCxHqLyTqcjyfAr7fsUrwym+GidltC2HQgYCC1sVNMQ2iAbALt5Y7&#10;0LHgbY4Xsf8GZfl0rGUVbnGEi8GGw0J6cIgOuB2tQS8vy3i5XqwX6SS9nq8naVyWk/tNkU7mm+Rm&#10;Vk7LoiiTn55nkmYNryomPdVRu0n6d9o4dtGgupN6L0Ky55FvwnfM+JlbdEkjZBmiGv8huqADX/pB&#10;BK7f9pAQL46tqp5BEUYNfQnvCBiNMj8w6qAnc2y/74lhGIkPElTlG3g0zGhsR4NICkdz7DAazMIN&#10;jb7Xhu8aQB50K9U9KK/mQROvLI56hT4L5I9vgm/k83nwen25Vr8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KkSqJ6A&#10;AgAAAQUAAA4AAAAAAAAAAAAAAAAALgIAAGRycy9lMm9Eb2MueG1sUEsBAi0AFAAGAAgAAAAhAIyk&#10;sFvfAAAACwEAAA8AAAAAAAAAAAAAAAAA2gQAAGRycy9kb3ducmV2LnhtbFBLBQYAAAAABAAEAPMA&#10;AADmBQAAAAA=&#10;" filled="f" strokecolor="#ec7c30" strokeweight=".5pt">
                <v:textbox inset="0,0,0,0">
                  <w:txbxContent>
                    <w:p w:rsidR="00AC39A2" w:rsidRPr="004E07B9" w:rsidRDefault="0002167F" w:rsidP="00CE49C9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4E07B9" w:rsidRPr="00576C57" w:rsidRDefault="00AE284F" w:rsidP="00CE49C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г. Арск, ул. Площадь Советская, д.12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Гатиятов Ренат Мансурович</w:t>
                      </w:r>
                    </w:p>
                    <w:p w:rsidR="00AC39A2" w:rsidRPr="00AE284F" w:rsidRDefault="00AC39A2" w:rsidP="00452D88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710A8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0" t="0" r="0" b="0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C97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50.6pt;margin-top:143.55pt;width:51.15pt;height:1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dyOQIAAGM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IPZAT2K&#10;DDCjp73XMTXKs0DQaFwJfrXa2tAiPaoX86zpV4eUrnuiOh69X08GgmNEchcSNs5Amt34UTPwIZAg&#10;snVs7RAggQd0jEM53YbCjx5R+DgrFrN0ihGFozybLtI4tISU12Bjnf/A9YCCUWHnLRFd72utFIxf&#10;2yymIodn56EZCLwGhMxKb4SUUQVSobHCi2k+jQFOS8HCYXBzttvV0qIDCTqKT2AGwO7crN4rFsF6&#10;Ttj6YnsiJNjIR4K8FUCZ5DhkGzjDSHK4OsE6I0oVMkL7UPDFOkvp2yJdrOfreTEp8tl6UqRNM3na&#10;1MVktsneT5t3TV032fdQfFaUvWCMq1D/VdZZ8XeyuVywsyBvwr4RldyjRxKg2Os7Fh3nH0Z+Fs9O&#10;s9PWhu6CFEDJ0fly68JV+XUfvX7+G1Y/AAAA//8DAFBLAwQUAAYACAAAACEAqJAwQuMAAAAMAQAA&#10;DwAAAGRycy9kb3ducmV2LnhtbEyPwU7DMBBE70j8g7VI3KjtVIQ2ZFMBFSKXItFWFUc3NrFFbEex&#10;26Z8Pe4Jjqt5mnlbLkbbkaMagvEOgU8YEOUaL41rEbab17sZkBCFk6LzTiGcVYBFdX1VikL6k/tQ&#10;x3VsSSpxoRAIOsa+oDQ0WlkRJr5XLmVffrAipnNoqRzEKZXbjmaM5dQK49KCFr160ar5Xh8sQlx+&#10;nnW+a57n5n3ztsrNT13XS8Tbm/HpEUhUY/yD4aKf1KFKTnt/cDKQDmHOeJZQhGz2wIFcCMam90D2&#10;CNOMc6BVSf8/Uf0CAAD//wMAUEsBAi0AFAAGAAgAAAAhALaDOJL+AAAA4QEAABMAAAAAAAAAAAAA&#10;AAAAAAAAAFtDb250ZW50X1R5cGVzXS54bWxQSwECLQAUAAYACAAAACEAOP0h/9YAAACUAQAACwAA&#10;AAAAAAAAAAAAAAAvAQAAX3JlbHMvLnJlbHNQSwECLQAUAAYACAAAACEAYUV3cjkCAABjBAAADgAA&#10;AAAAAAAAAAAAAAAuAgAAZHJzL2Uyb0RvYy54bWxQSwECLQAUAAYACAAAACEAqJAwQuMAAAAM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0" t="0" r="0" b="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F9BC2" id="AutoShape 20" o:spid="_x0000_s1026" type="#_x0000_t32" style="position:absolute;margin-left:259.2pt;margin-top:143.55pt;width:50.2pt;height:17pt;flip:x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pR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c4wU&#10;6aFF93uvY2aUR34G40owq9XGhgrpUT2ZB02/O6R03RG149H6+WTAOQuMJu9cwsUZyLIdvmgGNgQS&#10;RLKOre1RK4X5HBxDcCAEHWN3Ttfu8KNHFD5Ob24nBfSQgirPJvM0oktIGcIEZ2Od/8R1j4JQYect&#10;EbvO11opmANtzynI4cH5APLVITgrvRZSxnGQCg3AxySfRExOS8GCMpg5u9vW0qIDCQMVn1gxaN6a&#10;Wb1XLAbrOGGri+yJkCAjH6nyVgB5kuOQrecMI8lhh4J0hidVyAjlA+CLdJ6pH/N0vpqtZsWoyKer&#10;UZE2zeh+XRej6Tq7nTQ3TV032c8APivKTjDGVcD/Mt9Z8Xfzc9m082ReJ/xKVPI+emQUwL68I+g4&#10;CaH5YSFdudXstLGhunCDkY7Gl/ULO/P2Hq1efxLLXwA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DII2pRQAIAAGwE&#10;AAAOAAAAAAAAAAAAAAAAAC4CAABkcnMvZTJvRG9jLnhtbFBLAQItABQABgAIAAAAIQCbxx5p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AC39A2" w:rsidRDefault="00710A8C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0" t="0" r="0" b="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AE090" id="AutoShape 24" o:spid="_x0000_s1026" type="#_x0000_t32" style="position:absolute;margin-left:370.25pt;margin-top:104.05pt;width:30pt;height: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H6NQIAAH8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YZBKdLD&#10;iB72XsfKaJIHfgbjCnCr1NYGhPSons2jpt8dUrrqiGp59H45GQjOQkTyJiQcnIEqu+GLZuBDoEAk&#10;69jYPqQEGtAxzuR0mwk/ekTh4908S1OYHL2aElJc44x1/jPXPQqbEjtviWg7X2mlYPDaZrEKOTw6&#10;H7oixTUgFFV6I6SM85cKDSVeTCfTGOC0FCwYg5uz7a6SFh1IUFB8IkSwvHazeq9YTNZxwtaKIR/5&#10;8FYAQ5LjUKHnDCPJ4aKEXfT2RMj3egMAqUJPwA1AuuzOMvuxSBfr+Xqej/LJbD3K07oePWyqfDTb&#10;ZJ+m9V1dVXX2M8DL8qITjHEVEF4ln+Xvk9Tl8p3FehP9jcrkbfbIOTR7fcemoziCHs7K2ml22tow&#10;nqATUHl0vtzIcI1en6PX7//G6hc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CtvR+jUCAAB/BAAADgAAAAAAAAAAAAAA&#10;AAAuAgAAZHJzL2Uyb0RvYy54bWxQSwECLQAUAAYACAAAACEA1VJuM94AAAAL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«Управление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 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комитета</w:t>
                            </w:r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02167F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г.Арск, ул. Вагизовых,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e-mail;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Мухамадияров Рамиль Данилевич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4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25.25pt;margin-top:14.45pt;width:384.75pt;height:181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BlggIAAAcFAAAOAAAAZHJzL2Uyb0RvYy54bWysVF1vmzAUfZ+0/2D5PQUSkiYopEpDMk3q&#10;PqR2P8CxTbBmbGY7ga7af9+1CWm7vkzTeIALvj4+595zWd50tUQnbqzQKsfJVYwRV1QzoQ45/vaw&#10;G80xso4oRqRWPMeP3OKb1ft3y7bJ+FhXWjJuEIAom7VNjivnmiyKLK14TeyVbriCxVKbmjh4NYeI&#10;GdICei2jcRzPolYb1hhNubXwtegX8SrglyWn7ktZWu6QzDFwc+Fuwn3v79FqSbKDIU0l6JkG+QcW&#10;NREKDr1AFcQRdDTiDVQtqNFWl+6K6jrSZSkoDxpATRL/oea+Ig0PWqA4trmUyf4/WPr59NUgwXJ8&#10;jZEiNbTogXcO3eoOXfvqtI3NIOm+gTTXwWfoclBqmztNv1uk9KYi6sDXxui24oQBu8TvjF5s7XGs&#10;B9m3nzSDY8jR6QDUlab2pYNiIECHLj1eOuOpUPiYzuezyXiKEYW18XixmEym4QySDdsbY90Hrmvk&#10;gxwbaH2AJ6c76zwdkg0p/jSld0LK0H6pUJvj2WQa98K0FMwv+jRrDvuNNOhEwEDT28VtkZ7PtS/T&#10;auHAxlLUOZ7H/vJJJPPl2CoWYkeE7GNgIpVfBnXA7Rz1dnlaxIvtfDtPR+l4th2lcVGM1rtNOprt&#10;kutpMSk2myL55XkmaVYJxrjyVAfrJunfWeM8RL3pLuZ9JemV8l243iqPXtMIVQZVwzOoCz7wre9N&#10;4Lp9FwwXTOI9stfsEYxhdD+d8DeBoNLmJ0YtTGaO7Y8jMRwj+VGBufwYD4EZgv0QEEVha44dRn24&#10;cf24HxsjDhUg9/ZVeg0GLEWwxjOLs21h2oKG85/Bj/PL95D1/P9a/QYAAP//AwBQSwMEFAAGAAgA&#10;AAAhAF2Kh8zhAAAACwEAAA8AAABkcnMvZG93bnJldi54bWxMj8tOwzAQRfdI/IM1SOyo3UKjNGRS&#10;IR4CVUjQlAXLaWySiHgcYrdN/x53BcvRPbr3TL4cbSf2ZvCtY4TpRIEwXDndco3wsXm6SkH4QKyp&#10;c2wQjsbDsjg/yynT7sBrsy9DLWIJ+4wQmhD6TEpfNcaSn7jecMy+3GApxHOopR7oEMttJ2dKJdJS&#10;y3Ghod7cN6b6LncWoUwDOcv1+/HhJXn+WdU3b6+Pn4iXF+PdLYhgxvAHw0k/qkMRnbZux9qLDiGd&#10;q3lEEWbpAsQJSOIgiC3C9WKqQBa5/P9D8QsAAP//AwBQSwECLQAUAAYACAAAACEAtoM4kv4AAADh&#10;AQAAEwAAAAAAAAAAAAAAAAAAAAAAW0NvbnRlbnRfVHlwZXNdLnhtbFBLAQItABQABgAIAAAAIQA4&#10;/SH/1gAAAJQBAAALAAAAAAAAAAAAAAAAAC8BAABfcmVscy8ucmVsc1BLAQItABQABgAIAAAAIQAa&#10;c3BlggIAAAcFAAAOAAAAAAAAAAAAAAAAAC4CAABkcnMvZTJvRG9jLnhtbFBLAQItABQABgAIAAAA&#10;IQBdiofM4QAAAAsBAAAPAAAAAAAAAAAAAAAAANwEAABkcnMvZG93bnJldi54bWxQSwUGAAAAAAQA&#10;BADzAAAA6gUAAAAA&#10;" filled="f" strokecolor="#5b9bd4" strokeweight=".5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«Управление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образования</w:t>
                      </w:r>
                      <w:r>
                        <w:rPr>
                          <w:b/>
                          <w:sz w:val="24"/>
                        </w:rPr>
                        <w:t>» 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комитета</w:t>
                      </w:r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7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02167F"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г.Арск, ул. Вагизовых,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Мухамадияров Рамиль Данилевич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5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0" r="0" b="0"/>
                <wp:wrapTopAndBottom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84F" w:rsidRPr="00AE284F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7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вторник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среда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четверг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</w:t>
                            </w:r>
                            <w:r w:rsid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6" w:history="1">
                              <w:r w:rsidR="007F0818" w:rsidRPr="007F0818">
                                <w:rPr>
                                  <w:rStyle w:val="a8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Палаты имущественных и земельных отношений Арского муниципального района Республики Татарстан: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Сиразиев Ильгам Гаптельнурович</w:t>
                            </w:r>
                          </w:p>
                          <w:p w:rsidR="00AE284F" w:rsidRPr="00AE284F" w:rsidRDefault="00AE284F" w:rsidP="00AE284F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AC39A2" w:rsidRDefault="00AC39A2" w:rsidP="00AE284F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0.75pt;margin-top:14.45pt;width:363pt;height:18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05gA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5&#10;Roq00KIH3nt0q3u0CNXpjCsg6N5AmO/hN3Q5MnXmTtNvDim9boja8xtrdddwwiC7LOxMnm0dcFwA&#10;2XUfNYNjyMHrCNTXtg2lg2IgQIcuPZ47E1Kh8DOfZ1AecFHwTS8Xy1k6i2eQYtxurPPvuW5RMEps&#10;ofURnhzvnA/pkGIMCacpvRVSxvZLhTrgfzlLB2JaChacIczZ/W4tLToSENDsdnlb5adz3fOwVniQ&#10;sRRtiRdpeEIQKUI5NopF2xMhBxsykSq4gR3kdrIGufxcpsvNYrPIJ/l0vpnkaVVNbrbrfDLfZu9m&#10;1WW1XlfZr5BnlheNYIyrkOoo3Sz/O2mchmgQ3Vm8Lyi9YL6Nz2vmycs0YpWB1fiO7KIOQusHEfh+&#10;10fBTQNc0MhOs0cQhtXDdMJtAkaj7Q+MOpjMErvvB2I5RvKDAnGFMR4NOxq70SCKwtYSe4wGc+2H&#10;cT8YK/YNIA/yVfoGBFiLKI2nLE6yhWmLHE43Qxjn598x6un+Wv0GAAD//wMAUEsDBBQABgAIAAAA&#10;IQDInqXt4AAAAAkBAAAPAAAAZHJzL2Rvd25yZXYueG1sTI/NTsMwEITvSLyDtUjcqNOoTUPIpkL8&#10;CFQhAYEDRzdenIh4HWK3Td8ec4Lj7Ixmvi3Xk+3FnkbfOUaYzxIQxI3THRuE97f7ixyED4q16h0T&#10;wpE8rKvTk1IV2h34lfZ1MCKWsC8UQhvCUEjpm5as8jM3EEfv041WhShHI/WoDrHc9jJNkkxa1XFc&#10;aNVANy01X/XOItR5UM6yeTnePmYP3xuzeH66+0A8P5uur0AEmsJfGH7xIzpUkWnrdqy96BGy+TIm&#10;EdL8EkT0V/kqHrYIi2SZgqxK+f+D6gcAAP//AwBQSwECLQAUAAYACAAAACEAtoM4kv4AAADhAQAA&#10;EwAAAAAAAAAAAAAAAAAAAAAAW0NvbnRlbnRfVHlwZXNdLnhtbFBLAQItABQABgAIAAAAIQA4/SH/&#10;1gAAAJQBAAALAAAAAAAAAAAAAAAAAC8BAABfcmVscy8ucmVsc1BLAQItABQABgAIAAAAIQD7/A05&#10;gAIAAAcFAAAOAAAAAAAAAAAAAAAAAC4CAABkcnMvZTJvRG9jLnhtbFBLAQItABQABgAIAAAAIQDI&#10;nqXt4AAAAAkBAAAPAAAAAAAAAAAAAAAAANoEAABkcnMvZG93bnJldi54bWxQSwUGAAAAAAQABADz&#10;AAAA5wUAAAAA&#10;" filled="f" strokecolor="#5b9bd4" strokeweight=".5pt">
                <v:textbox inset="0,0,0,0">
                  <w:txbxContent>
                    <w:p w:rsidR="00AE284F" w:rsidRPr="00AE284F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7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вторник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среда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четверг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</w:t>
                      </w:r>
                      <w:r w:rsidR="00C9282D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7" w:history="1">
                        <w:r w:rsidR="007F0818" w:rsidRPr="007F0818">
                          <w:rPr>
                            <w:rStyle w:val="a8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Палаты имущественных и земельных отношений Арского муниципального района Республики Татарстан: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Сиразиев Ильгам Гаптельнурович</w:t>
                      </w:r>
                    </w:p>
                    <w:p w:rsidR="00AE284F" w:rsidRPr="00AE284F" w:rsidRDefault="00AE284F" w:rsidP="00AE284F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AC39A2" w:rsidRDefault="00AC39A2" w:rsidP="00AE284F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710A8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0" t="0" r="0" b="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7E14E" id="AutoShape 22" o:spid="_x0000_s1026" type="#_x0000_t32" style="position:absolute;margin-left:350.15pt;margin-top:183.95pt;width:91.9pt;height:27.25pt;flip:x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sj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NAr96Y0rwK1SWxsqpCf1bJ40/eaQ0lVL1J5H75ezgeAsRCR3IWHjDGTZ9Z80Ax8C&#10;CWKzTo3tUCOF+RgCAzg0BJ3idM636fCTRxQ+Ztl0lo1hiBTOxvk0nU1iMlIEnBBtrPMfuO5QMErs&#10;vCVi3/pKKwVC0PaSgxyfnA8s3wJCsNIbIWXUg1SoL/FiMppEUk5LwcJhcHN2v6ukRUcSFBWfK4s7&#10;N6sPikWwlhO2vtqeCAk28rFX3gronuQ4ZOs4w0hyuETButCTKmSE+oHw1bqI6vsiXazn63k+yEfT&#10;9SBP63rwuKnywXSTzSb1uK6qOvsRyGd50QrGuAr8XwWe5X8noOtVu0jzJvFbo5J79NhRIPv6jqSj&#10;FML0LzraaXbe2lBdUAVoOjpf71+4NL/uo9fbX2L1Ew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AyuQsjPwIAAG0E&#10;AAAOAAAAAAAAAAAAAAAAAC4CAABkcnMvZTJvRG9jLnhtbFBLAQItABQABgAIAAAAIQDmMhyK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0" t="0" r="0" b="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F8BF4" id="AutoShape 23" o:spid="_x0000_s1026" type="#_x0000_t32" style="position:absolute;margin-left:490.35pt;margin-top:183.95pt;width:102.35pt;height:21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jS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W4wEiR&#10;Hkb0vPc6Vkb5Q+BnMK4Et1ptbOiQHtWredH0q0NK1x1ROx69304GgrMQkdyFhI0zUGU7fNQMfAgU&#10;iGQdW9uHlEADOsaZnG4z4UePKHzM8vl8VkwwonCWT+ezx0ksQcprtLHOf+C6R8GosPOWiF3na60U&#10;jF/bLNYihxfnAzZSXgNCaaXXQsqoAqnQUOH5JJ/EAKelYOEwuDm729bSogMJOorPBcWdm9V7xWKy&#10;jhO2utieCAk28pEhbwVwJjkO1XrOMJIcrk6wzvCkChWhfwB8sc5S+jZP56vZalaMiny6GhVp04ye&#10;13Uxmq6zx0nz0NR1k30P4LOi7ARjXAX8V1lnxd/J5nLBzoK8CftGVHKfPTIKYK/vCDoKIMz8rJ6t&#10;ZqeNDd0FLYCSo/Pl1oWr8us+ev38Nyx/AA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cV6I0jkCAABjBAAADgAA&#10;AAAAAAAAAAAAAAAuAgAAZHJzL2Uyb0RvYy54bWxQSwECLQAUAAYACAAAACEACWqZWuMAAAAMAQAA&#10;DwAAAAAAAAAAAAAAAACTBAAAZHJzL2Rvd25yZXYueG1sUEsFBgAAAAAEAAQA8wAAAKMFAAAAAA==&#10;">
                <v:stroke endarrow="block"/>
              </v:shape>
            </w:pict>
          </mc:Fallback>
        </mc:AlternateContent>
      </w:r>
    </w:p>
    <w:p w:rsidR="00AC39A2" w:rsidRDefault="00710A8C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897380"/>
                <wp:effectExtent l="0" t="0" r="0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897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452D88">
                              <w:rPr>
                                <w:b/>
                              </w:rPr>
                              <w:t>дошкольному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>Методист по дошкольному образованию</w:t>
                            </w:r>
                            <w:r w:rsidR="0002167F">
                              <w:t>–</w:t>
                            </w:r>
                            <w:r w:rsidR="0002167F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Иманаева Алина Радиковна</w:t>
                            </w:r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</w:t>
                            </w:r>
                            <w:r w:rsidR="00C9282D">
                              <w:t xml:space="preserve"> </w:t>
                            </w:r>
                            <w:r>
                              <w:t>+7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e-mail;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8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 xml:space="preserve"> </w:t>
                            </w:r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Арский район, г.Арск, ул. Вагизовых,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0.75pt;margin-top:8.65pt;width:363pt;height:149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GefwIAAAcFAAAOAAAAZHJzL2Uyb0RvYy54bWysVF1vmzAUfZ+0/2D5PQUamqaopOogTJO6&#10;D6ndD3CwCdaM7dlOoKv233dtQpq2L9O0PJALvj4+595zfX0zdALtmbFcyRwnZzFGTNaKcrnN8feH&#10;arbEyDoiKRFKshw/MotvVu/fXfc6Y+eqVYIygwBE2qzXOW6d01kU2bplHbFnSjMJi40yHXHwarYR&#10;NaQH9E5E53G8iHplqDaqZtbC13JcxKuA3zSsdl+bxjKHRI6BmwtPE54b/4xW1yTbGqJbXh9okH9g&#10;0REu4dAjVEkcQTvD30B1vDbKqsad1aqLVNPwmgUNoCaJX6m5b4lmQQsUx+pjmez/g62/7L8ZxGmO&#10;5xhJ0kGLHtjg0Ac1oIWvTq9tBkn3GtLcAJ+hy0Gp1Xeq/mGRVEVL5JbdGqP6lhEK7BK/MzrZOuJY&#10;D7LpPysKx5CdUwFoaEznSwfFQIAOXXo8dsZTqeFjukigPLBUw1qyvLqcL0PvIpJN27Wx7iNTHfJB&#10;jg20PsCT/Z11ng7JphR/mlQVFyK0X0jU53gxv4hHYUpw6hd9mjXbTSEM2hMwUFUVMZAYwexpWscd&#10;2FjwLsdLSBmTSObLsZY0nOIIF2MMTIT04KAOuB2i0S5PV/HVerleprP0fLGepXFZzm6rIp0tquTy&#10;opyXRVEmvz3PJM1aTimTnupk3ST9O2schmg03dG8LyS9Ul7B763y6CWNUGVQNf0HdcEHvvWjCdyw&#10;GQ6Gg7p4j2wUfQRjGDVOJ9wmELTK/MKoh8nMsf25I4ZhJD5JMJcf4ykwU7CZAiJr2Jpjh9EYFm4c&#10;9502fNsC8mhfqW7BgA0P1nhmcbAtTFvQcLgZ/Difvoes5/tr9QcAAP//AwBQSwMEFAAGAAgAAAAh&#10;AA2RDDDhAAAACQEAAA8AAABkcnMvZG93bnJldi54bWxMj0FLw0AQhe+C/2EZwYvYTVpMasymVEEI&#10;iBWrCN622TEJ7s7G7LaN/97xpMd57/HNe+VqclYccAy9JwXpLAGB1HjTU6vg9eX+cgkiRE1GW0+o&#10;4BsDrKrTk1IXxh/pGQ/b2AqGUCi0gi7GoZAyNB06HWZ+QGLvw49ORz7HVppRHxnurJwnSSad7ok/&#10;dHrAuw6bz+3eMeUtbx4f7OZp/X5d384vNnVSf9VKnZ9N6xsQEaf4F4bf+lwdKu6083syQVgFWXrF&#10;SdbzBQj282XOwk7BIs1SkFUp/y+ofgAAAP//AwBQSwECLQAUAAYACAAAACEAtoM4kv4AAADhAQAA&#10;EwAAAAAAAAAAAAAAAAAAAAAAW0NvbnRlbnRfVHlwZXNdLnhtbFBLAQItABQABgAIAAAAIQA4/SH/&#10;1gAAAJQBAAALAAAAAAAAAAAAAAAAAC8BAABfcmVscy8ucmVsc1BLAQItABQABgAIAAAAIQB3MwGe&#10;fwIAAAcFAAAOAAAAAAAAAAAAAAAAAC4CAABkcnMvZTJvRG9jLnhtbFBLAQItABQABgAIAAAAIQAN&#10;kQww4QAAAAkBAAAPAAAAAAAAAAAAAAAAANkEAABkcnMvZG93bnJldi54bWxQSwUGAAAAAAQABADz&#10;AAAA5wUAAAAA&#10;" filled="f" strokecolor="#ffc000" strokeweight=".5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452D88"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>Методист по дошкольному образованию</w:t>
                      </w:r>
                      <w:r w:rsidR="0002167F">
                        <w:t>–</w:t>
                      </w:r>
                      <w:r w:rsidR="0002167F">
                        <w:rPr>
                          <w:spacing w:val="-1"/>
                        </w:rPr>
                        <w:t xml:space="preserve"> </w:t>
                      </w:r>
                      <w:r>
                        <w:t>Иманаева Алина Радиковна</w:t>
                      </w:r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</w:t>
                      </w:r>
                      <w:r w:rsidR="00C9282D">
                        <w:t xml:space="preserve"> </w:t>
                      </w:r>
                      <w:r>
                        <w:t>+7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e-mail;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9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  <w:r w:rsidRPr="00C9282D">
                        <w:rPr>
                          <w:color w:val="0000FF"/>
                          <w:u w:val="single"/>
                        </w:rPr>
                        <w:t xml:space="preserve"> </w:t>
                      </w:r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>, Арский район, г.Арск, ул. Вагизовых,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85483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5483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9A2" w:rsidRPr="003670D4" w:rsidRDefault="00CE49C9" w:rsidP="004E07B9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r w:rsidRPr="003670D4">
                              <w:rPr>
                                <w:b/>
                              </w:rPr>
                              <w:t>Заведующий</w:t>
                            </w:r>
                            <w:r w:rsidR="0002167F" w:rsidRPr="003670D4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4E07B9" w:rsidRPr="003670D4">
                              <w:rPr>
                                <w:b/>
                              </w:rPr>
                              <w:t>МБ</w:t>
                            </w:r>
                            <w:r w:rsidR="0002167F" w:rsidRPr="003670D4">
                              <w:rPr>
                                <w:b/>
                              </w:rPr>
                              <w:t>ДОУ</w:t>
                            </w:r>
                            <w:r w:rsidR="0002167F" w:rsidRPr="003670D4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02167F" w:rsidRPr="003670D4">
                              <w:rPr>
                                <w:b/>
                              </w:rPr>
                              <w:t>«</w:t>
                            </w:r>
                            <w:r w:rsidR="003670D4" w:rsidRPr="003670D4">
                              <w:rPr>
                                <w:b/>
                              </w:rPr>
                              <w:t>Урнякский</w:t>
                            </w:r>
                            <w:r w:rsidR="004E07B9" w:rsidRPr="003670D4">
                              <w:rPr>
                                <w:b/>
                              </w:rPr>
                              <w:t xml:space="preserve"> д</w:t>
                            </w:r>
                            <w:r w:rsidR="0002167F" w:rsidRPr="003670D4">
                              <w:rPr>
                                <w:b/>
                              </w:rPr>
                              <w:t>етский</w:t>
                            </w:r>
                            <w:r w:rsidR="0002167F" w:rsidRPr="003670D4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2167F" w:rsidRPr="003670D4">
                              <w:rPr>
                                <w:b/>
                              </w:rPr>
                              <w:t>сад»</w:t>
                            </w:r>
                          </w:p>
                          <w:p w:rsidR="00AC39A2" w:rsidRPr="003670D4" w:rsidRDefault="003670D4" w:rsidP="004E07B9">
                            <w:pPr>
                              <w:pStyle w:val="a3"/>
                              <w:spacing w:line="247" w:lineRule="exact"/>
                              <w:ind w:left="146"/>
                            </w:pPr>
                            <w:r w:rsidRPr="003670D4">
                              <w:t>Шаяхметова Хиндия Рависовна</w:t>
                            </w:r>
                          </w:p>
                          <w:p w:rsidR="004E07B9" w:rsidRPr="003670D4" w:rsidRDefault="003670D4" w:rsidP="004E07B9">
                            <w:pPr>
                              <w:spacing w:line="275" w:lineRule="exact"/>
                              <w:ind w:left="146"/>
                            </w:pPr>
                            <w:r w:rsidRPr="003670D4">
                              <w:t>Контакты: +</w:t>
                            </w:r>
                            <w:r w:rsidR="00576C57" w:rsidRPr="003670D4">
                              <w:t xml:space="preserve">7 84366 </w:t>
                            </w:r>
                            <w:r w:rsidRPr="003670D4">
                              <w:t>5</w:t>
                            </w:r>
                            <w:r w:rsidR="00576C57" w:rsidRPr="003670D4">
                              <w:t>-</w:t>
                            </w:r>
                            <w:r w:rsidRPr="003670D4">
                              <w:t>1</w:t>
                            </w:r>
                            <w:r w:rsidR="00576C57" w:rsidRPr="003670D4">
                              <w:t>3-</w:t>
                            </w:r>
                            <w:r w:rsidRPr="003670D4">
                              <w:t>5</w:t>
                            </w:r>
                            <w:r>
                              <w:t>3</w:t>
                            </w:r>
                            <w:r w:rsidR="0002167F" w:rsidRPr="003670D4">
                              <w:t xml:space="preserve">, </w:t>
                            </w:r>
                          </w:p>
                          <w:p w:rsidR="004E07B9" w:rsidRPr="003670D4" w:rsidRDefault="003670D4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e</w:t>
                            </w:r>
                            <w:bookmarkStart w:id="0" w:name="_GoBack"/>
                            <w:bookmarkEnd w:id="0"/>
                            <w:r w:rsidRPr="003670D4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-mail</w:t>
                            </w:r>
                            <w:r w:rsidR="004E07B9" w:rsidRPr="003670D4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 xml:space="preserve">; </w:t>
                            </w:r>
                            <w:hyperlink r:id="rId10" w:history="1">
                              <w:r w:rsidR="00576C57" w:rsidRPr="003670D4">
                                <w:rPr>
                                  <w:rStyle w:val="a8"/>
                                  <w:lang w:val="en-US"/>
                                </w:rPr>
                                <w:t xml:space="preserve"> </w:t>
                              </w:r>
                            </w:hyperlink>
                            <w:r w:rsidRPr="003670D4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3670D4">
                              <w:rPr>
                                <w:rStyle w:val="a8"/>
                                <w:u w:color="0000FF"/>
                                <w:lang w:val="en-US"/>
                              </w:rPr>
                              <w:t>dsurnyak.arsk@tatar.ru</w:t>
                            </w:r>
                            <w:r w:rsidR="0002167F" w:rsidRPr="003670D4">
                              <w:rPr>
                                <w:color w:val="0000FF"/>
                                <w:spacing w:val="-57"/>
                                <w:lang w:val="en-US"/>
                              </w:rPr>
                              <w:t xml:space="preserve"> </w:t>
                            </w:r>
                          </w:p>
                          <w:p w:rsidR="003670D4" w:rsidRPr="003670D4" w:rsidRDefault="0002167F" w:rsidP="003670D4">
                            <w:pPr>
                              <w:ind w:left="142"/>
                              <w:rPr>
                                <w:color w:val="000000"/>
                                <w:lang w:eastAsia="ru-RU"/>
                              </w:rPr>
                            </w:pPr>
                            <w:r w:rsidRPr="003670D4">
                              <w:t>Адрес:</w:t>
                            </w:r>
                            <w:r w:rsidRPr="003670D4">
                              <w:rPr>
                                <w:spacing w:val="3"/>
                              </w:rPr>
                              <w:t xml:space="preserve"> </w:t>
                            </w:r>
                            <w:r w:rsidR="003670D4" w:rsidRPr="003670D4">
                              <w:rPr>
                                <w:color w:val="000000"/>
                                <w:lang w:eastAsia="ru-RU"/>
                              </w:rPr>
                              <w:t xml:space="preserve">422019, РФ, Республика Татарстан, Арский район, п. Урняк, </w:t>
                            </w:r>
                            <w:r w:rsidR="003670D4" w:rsidRPr="003670D4">
                              <w:rPr>
                                <w:color w:val="000000"/>
                                <w:lang w:eastAsia="ru-RU"/>
                              </w:rPr>
                              <w:br/>
                              <w:t>ул. Садовая, д. 16 "а"</w:t>
                            </w:r>
                          </w:p>
                          <w:p w:rsidR="00AC39A2" w:rsidRPr="003670D4" w:rsidRDefault="0002167F" w:rsidP="004E07B9">
                            <w:pPr>
                              <w:spacing w:before="4" w:line="275" w:lineRule="exact"/>
                              <w:ind w:left="146"/>
                            </w:pPr>
                            <w:r w:rsidRPr="003670D4">
                              <w:t>Часы приема:</w:t>
                            </w:r>
                          </w:p>
                          <w:p w:rsidR="00AC39A2" w:rsidRPr="003670D4" w:rsidRDefault="0002167F" w:rsidP="004E07B9">
                            <w:pPr>
                              <w:spacing w:line="249" w:lineRule="auto"/>
                              <w:ind w:left="146" w:right="415"/>
                            </w:pPr>
                            <w:r w:rsidRPr="003670D4">
                              <w:t>прием</w:t>
                            </w:r>
                            <w:r w:rsidRPr="003670D4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3670D4">
                              <w:t>граждан</w:t>
                            </w:r>
                            <w:r w:rsidRPr="003670D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670D4">
                              <w:t>каждый</w:t>
                            </w:r>
                            <w:r w:rsidRPr="003670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576C57" w:rsidRPr="003670D4">
                              <w:t>понедельник</w:t>
                            </w:r>
                            <w:r w:rsidRPr="003670D4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670D4">
                              <w:t>с</w:t>
                            </w:r>
                            <w:r w:rsidRPr="003670D4">
                              <w:rPr>
                                <w:spacing w:val="-3"/>
                              </w:rPr>
                              <w:t xml:space="preserve"> </w:t>
                            </w:r>
                            <w:r w:rsidR="00576C57" w:rsidRPr="003670D4">
                              <w:t>15</w:t>
                            </w:r>
                            <w:r w:rsidRPr="003670D4">
                              <w:t>.00</w:t>
                            </w:r>
                            <w:r w:rsidRPr="003670D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670D4">
                              <w:t>до</w:t>
                            </w:r>
                            <w:r w:rsidRPr="003670D4">
                              <w:rPr>
                                <w:spacing w:val="1"/>
                              </w:rPr>
                              <w:t xml:space="preserve"> </w:t>
                            </w:r>
                            <w:r w:rsidR="004E07B9" w:rsidRPr="003670D4">
                              <w:t>17</w:t>
                            </w:r>
                            <w:r w:rsidR="00576C57" w:rsidRPr="003670D4">
                              <w:t>.00</w:t>
                            </w:r>
                            <w:r w:rsidR="003670D4" w:rsidRPr="003670D4">
                              <w:t xml:space="preserve">, среда </w:t>
                            </w:r>
                            <w:r w:rsidRPr="003670D4">
                              <w:t>с</w:t>
                            </w:r>
                            <w:r w:rsidRPr="003670D4">
                              <w:rPr>
                                <w:spacing w:val="-3"/>
                              </w:rPr>
                              <w:t xml:space="preserve"> </w:t>
                            </w:r>
                            <w:r w:rsidR="00576C57" w:rsidRPr="003670D4">
                              <w:t>15.00</w:t>
                            </w:r>
                            <w:r w:rsidRPr="003670D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670D4">
                              <w:t>до</w:t>
                            </w:r>
                            <w:r w:rsidRPr="003670D4">
                              <w:rPr>
                                <w:spacing w:val="-57"/>
                              </w:rPr>
                              <w:t xml:space="preserve"> </w:t>
                            </w:r>
                            <w:r w:rsidR="004E07B9" w:rsidRPr="003670D4">
                              <w:t>17</w:t>
                            </w:r>
                            <w:r w:rsidRPr="003670D4">
                              <w:t>.00</w:t>
                            </w:r>
                          </w:p>
                          <w:p w:rsidR="00AE284F" w:rsidRPr="003670D4" w:rsidRDefault="004E07B9" w:rsidP="004E07B9">
                            <w:r w:rsidRPr="003670D4">
                              <w:t>Официальный сайт</w:t>
                            </w:r>
                            <w:r w:rsidR="003670D4" w:rsidRPr="003670D4">
                              <w:t xml:space="preserve"> </w:t>
                            </w:r>
                            <w:hyperlink r:id="rId11" w:history="1">
                              <w:r w:rsidR="003670D4" w:rsidRPr="003670D4">
                                <w:rPr>
                                  <w:rStyle w:val="a8"/>
                                </w:rPr>
                                <w:t>https://edu.tatar.ru/arsk/urnyak/dou</w:t>
                              </w:r>
                            </w:hyperlink>
                            <w:r w:rsidR="003670D4" w:rsidRPr="003670D4">
                              <w:t xml:space="preserve"> </w:t>
                            </w:r>
                          </w:p>
                          <w:p w:rsidR="00576C57" w:rsidRPr="004E07B9" w:rsidRDefault="00576C57" w:rsidP="004E07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435.15pt;margin-top:12pt;width:369pt;height:146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bOJgIAAEkEAAAOAAAAZHJzL2Uyb0RvYy54bWysVNuO2yAQfa/Uf0C8N3ay2TSy4qy22bqq&#10;tL1Iu/0AjLGNCgwFEjv9+g44yW4v6kNVP6ABhjNnzsx4czNqRQ7CeQmmpPNZTokwHBppupJ+eaxe&#10;rSnxgZmGKTCipEfh6c325YvNYAuxgB5UIxxBEOOLwZa0D8EWWeZ5LzTzM7DC4GULTrOAW9dljWMD&#10;omuVLfJ8lQ3gGuuAC+/x9G66pNuE37aCh09t60UgqqTILaTVpbWOa7bdsKJzzPaSn2iwf2ChmTQY&#10;9AJ1xwIjeyd/g9KSO/DQhhkHnUHbSi5SDpjNPP8lm4eeWZFyQXG8vcjk/x8s/3j47IhsSrqgxDCN&#10;JXoUYyBvYCSLqM5gfYFODxbdwojHWOWUqbf3wL96YmDXM9OJW+dg6AVrkN08vsyePZ1wfASphw/Q&#10;YBi2D5CAxtbpKB2KQRAdq3S8VCZS4Xi4XK1XVzlecbybr6+X66vrFIMV5+fW+fBOgCbRKKnD0id4&#10;drj3IdJhxdklRvOgZFNJpdLGdfVOOXJg2CZVtdtV1Qn9JzdlyIDhF6+Ryd8x8vT9CUPLgA2vpC7p&#10;+uLEiijcW9OkdgxMqslGzsqclIziTTKGsR5TyZYxQFS5huaI0jqY+hvnEY0e3HdKBuztkvpve+YE&#10;Jeq9wfLEQTgb7mzUZ4MZjk9LGiiZzF2YBmZvnex6RJ4awMAtlrCVSdwnFie62K9J89NsxYF4vk9e&#10;T3+A7Q8AAAD//wMAUEsDBBQABgAIAAAAIQDpt/Dp3wAAAAsBAAAPAAAAZHJzL2Rvd25yZXYueG1s&#10;TI9BTsMwEEX3SNzBGiQ2VWs7RcENcaoIiQNQKgQ7NzZ21HgcxW6b3h53BcuZefrzfr2d/UDOZop9&#10;QAl8xYAY7ILu0UrYf7wtBZCYFGo1BDQSribCtrm/q1WlwwXfzXmXLMkhGCslwaU0VpTGzhmv4iqM&#10;BvPtJ0xepTxOlupJXXK4H2jBWEm96jF/cGo0r850x93JS2gdbxcL/8lLW2y+rt9HYUUbpXx8mNsX&#10;IMnM6Q+Gm35WhyY7HcIJdSSDBPHM1hmVUDzlTjegZCJvDhLWvORAm5r+79D8AgAA//8DAFBLAQIt&#10;ABQABgAIAAAAIQC2gziS/gAAAOEBAAATAAAAAAAAAAAAAAAAAAAAAABbQ29udGVudF9UeXBlc10u&#10;eG1sUEsBAi0AFAAGAAgAAAAhADj9If/WAAAAlAEAAAsAAAAAAAAAAAAAAAAALwEAAF9yZWxzLy5y&#10;ZWxzUEsBAi0AFAAGAAgAAAAhAJNyZs4mAgAASQQAAA4AAAAAAAAAAAAAAAAALgIAAGRycy9lMm9E&#10;b2MueG1sUEsBAi0AFAAGAAgAAAAhAOm38OnfAAAACwEAAA8AAAAAAAAAAAAAAAAAgAQAAGRycy9k&#10;b3ducmV2LnhtbFBLBQYAAAAABAAEAPMAAACMBQAAAAA=&#10;" fillcolor="#fcf" strokeweight="1pt">
                <v:textbox inset="0,0,0,0">
                  <w:txbxContent>
                    <w:p w:rsidR="00AC39A2" w:rsidRPr="003670D4" w:rsidRDefault="00CE49C9" w:rsidP="004E07B9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r w:rsidRPr="003670D4">
                        <w:rPr>
                          <w:b/>
                        </w:rPr>
                        <w:t>Заведующий</w:t>
                      </w:r>
                      <w:r w:rsidR="0002167F" w:rsidRPr="003670D4">
                        <w:rPr>
                          <w:b/>
                          <w:spacing w:val="-1"/>
                        </w:rPr>
                        <w:t xml:space="preserve"> </w:t>
                      </w:r>
                      <w:r w:rsidR="004E07B9" w:rsidRPr="003670D4">
                        <w:rPr>
                          <w:b/>
                        </w:rPr>
                        <w:t>МБ</w:t>
                      </w:r>
                      <w:r w:rsidR="0002167F" w:rsidRPr="003670D4">
                        <w:rPr>
                          <w:b/>
                        </w:rPr>
                        <w:t>ДОУ</w:t>
                      </w:r>
                      <w:r w:rsidR="0002167F" w:rsidRPr="003670D4">
                        <w:rPr>
                          <w:b/>
                          <w:spacing w:val="-1"/>
                        </w:rPr>
                        <w:t xml:space="preserve"> </w:t>
                      </w:r>
                      <w:r w:rsidR="0002167F" w:rsidRPr="003670D4">
                        <w:rPr>
                          <w:b/>
                        </w:rPr>
                        <w:t>«</w:t>
                      </w:r>
                      <w:r w:rsidR="003670D4" w:rsidRPr="003670D4">
                        <w:rPr>
                          <w:b/>
                        </w:rPr>
                        <w:t>Урнякский</w:t>
                      </w:r>
                      <w:r w:rsidR="004E07B9" w:rsidRPr="003670D4">
                        <w:rPr>
                          <w:b/>
                        </w:rPr>
                        <w:t xml:space="preserve"> д</w:t>
                      </w:r>
                      <w:r w:rsidR="0002167F" w:rsidRPr="003670D4">
                        <w:rPr>
                          <w:b/>
                        </w:rPr>
                        <w:t>етский</w:t>
                      </w:r>
                      <w:r w:rsidR="0002167F" w:rsidRPr="003670D4">
                        <w:rPr>
                          <w:b/>
                          <w:spacing w:val="-4"/>
                        </w:rPr>
                        <w:t xml:space="preserve"> </w:t>
                      </w:r>
                      <w:r w:rsidR="0002167F" w:rsidRPr="003670D4">
                        <w:rPr>
                          <w:b/>
                        </w:rPr>
                        <w:t>сад»</w:t>
                      </w:r>
                    </w:p>
                    <w:p w:rsidR="00AC39A2" w:rsidRPr="003670D4" w:rsidRDefault="003670D4" w:rsidP="004E07B9">
                      <w:pPr>
                        <w:pStyle w:val="a3"/>
                        <w:spacing w:line="247" w:lineRule="exact"/>
                        <w:ind w:left="146"/>
                      </w:pPr>
                      <w:r w:rsidRPr="003670D4">
                        <w:t>Шаяхметова Хиндия Рависовна</w:t>
                      </w:r>
                    </w:p>
                    <w:p w:rsidR="004E07B9" w:rsidRPr="003670D4" w:rsidRDefault="003670D4" w:rsidP="004E07B9">
                      <w:pPr>
                        <w:spacing w:line="275" w:lineRule="exact"/>
                        <w:ind w:left="146"/>
                      </w:pPr>
                      <w:r w:rsidRPr="003670D4">
                        <w:t>Контакты: +</w:t>
                      </w:r>
                      <w:r w:rsidR="00576C57" w:rsidRPr="003670D4">
                        <w:t xml:space="preserve">7 84366 </w:t>
                      </w:r>
                      <w:r w:rsidRPr="003670D4">
                        <w:t>5</w:t>
                      </w:r>
                      <w:r w:rsidR="00576C57" w:rsidRPr="003670D4">
                        <w:t>-</w:t>
                      </w:r>
                      <w:r w:rsidRPr="003670D4">
                        <w:t>1</w:t>
                      </w:r>
                      <w:r w:rsidR="00576C57" w:rsidRPr="003670D4">
                        <w:t>3-</w:t>
                      </w:r>
                      <w:r w:rsidRPr="003670D4">
                        <w:t>5</w:t>
                      </w:r>
                      <w:r>
                        <w:t>3</w:t>
                      </w:r>
                      <w:r w:rsidR="0002167F" w:rsidRPr="003670D4">
                        <w:t xml:space="preserve">, </w:t>
                      </w:r>
                    </w:p>
                    <w:p w:rsidR="004E07B9" w:rsidRPr="003670D4" w:rsidRDefault="003670D4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  <w:lang w:val="en-US"/>
                        </w:rPr>
                      </w:pPr>
                      <w:r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e</w:t>
                      </w:r>
                      <w:bookmarkStart w:id="1" w:name="_GoBack"/>
                      <w:bookmarkEnd w:id="1"/>
                      <w:r w:rsidRPr="003670D4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-mail</w:t>
                      </w:r>
                      <w:r w:rsidR="004E07B9" w:rsidRPr="003670D4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 xml:space="preserve">; </w:t>
                      </w:r>
                      <w:hyperlink r:id="rId12" w:history="1">
                        <w:r w:rsidR="00576C57" w:rsidRPr="003670D4">
                          <w:rPr>
                            <w:rStyle w:val="a8"/>
                            <w:lang w:val="en-US"/>
                          </w:rPr>
                          <w:t xml:space="preserve"> </w:t>
                        </w:r>
                      </w:hyperlink>
                      <w:r w:rsidRPr="003670D4">
                        <w:rPr>
                          <w:lang w:val="en-US"/>
                        </w:rPr>
                        <w:t xml:space="preserve"> </w:t>
                      </w:r>
                      <w:r w:rsidRPr="003670D4">
                        <w:rPr>
                          <w:rStyle w:val="a8"/>
                          <w:u w:color="0000FF"/>
                          <w:lang w:val="en-US"/>
                        </w:rPr>
                        <w:t>dsurnyak.arsk@tatar.ru</w:t>
                      </w:r>
                      <w:r w:rsidR="0002167F" w:rsidRPr="003670D4">
                        <w:rPr>
                          <w:color w:val="0000FF"/>
                          <w:spacing w:val="-57"/>
                          <w:lang w:val="en-US"/>
                        </w:rPr>
                        <w:t xml:space="preserve"> </w:t>
                      </w:r>
                    </w:p>
                    <w:p w:rsidR="003670D4" w:rsidRPr="003670D4" w:rsidRDefault="0002167F" w:rsidP="003670D4">
                      <w:pPr>
                        <w:ind w:left="142"/>
                        <w:rPr>
                          <w:color w:val="000000"/>
                          <w:lang w:eastAsia="ru-RU"/>
                        </w:rPr>
                      </w:pPr>
                      <w:r w:rsidRPr="003670D4">
                        <w:t>Адрес:</w:t>
                      </w:r>
                      <w:r w:rsidRPr="003670D4">
                        <w:rPr>
                          <w:spacing w:val="3"/>
                        </w:rPr>
                        <w:t xml:space="preserve"> </w:t>
                      </w:r>
                      <w:r w:rsidR="003670D4" w:rsidRPr="003670D4">
                        <w:rPr>
                          <w:color w:val="000000"/>
                          <w:lang w:eastAsia="ru-RU"/>
                        </w:rPr>
                        <w:t xml:space="preserve">422019, РФ, Республика Татарстан, Арский район, п. Урняк, </w:t>
                      </w:r>
                      <w:r w:rsidR="003670D4" w:rsidRPr="003670D4">
                        <w:rPr>
                          <w:color w:val="000000"/>
                          <w:lang w:eastAsia="ru-RU"/>
                        </w:rPr>
                        <w:br/>
                        <w:t>ул. Садовая, д. 16 "а"</w:t>
                      </w:r>
                    </w:p>
                    <w:p w:rsidR="00AC39A2" w:rsidRPr="003670D4" w:rsidRDefault="0002167F" w:rsidP="004E07B9">
                      <w:pPr>
                        <w:spacing w:before="4" w:line="275" w:lineRule="exact"/>
                        <w:ind w:left="146"/>
                      </w:pPr>
                      <w:r w:rsidRPr="003670D4">
                        <w:t>Часы приема:</w:t>
                      </w:r>
                    </w:p>
                    <w:p w:rsidR="00AC39A2" w:rsidRPr="003670D4" w:rsidRDefault="0002167F" w:rsidP="004E07B9">
                      <w:pPr>
                        <w:spacing w:line="249" w:lineRule="auto"/>
                        <w:ind w:left="146" w:right="415"/>
                      </w:pPr>
                      <w:r w:rsidRPr="003670D4">
                        <w:t>прием</w:t>
                      </w:r>
                      <w:r w:rsidRPr="003670D4">
                        <w:rPr>
                          <w:spacing w:val="-5"/>
                        </w:rPr>
                        <w:t xml:space="preserve"> </w:t>
                      </w:r>
                      <w:r w:rsidRPr="003670D4">
                        <w:t>граждан</w:t>
                      </w:r>
                      <w:r w:rsidRPr="003670D4">
                        <w:rPr>
                          <w:spacing w:val="-2"/>
                        </w:rPr>
                        <w:t xml:space="preserve"> </w:t>
                      </w:r>
                      <w:r w:rsidRPr="003670D4">
                        <w:t>каждый</w:t>
                      </w:r>
                      <w:r w:rsidRPr="003670D4">
                        <w:rPr>
                          <w:spacing w:val="-5"/>
                        </w:rPr>
                        <w:t xml:space="preserve"> </w:t>
                      </w:r>
                      <w:r w:rsidR="00576C57" w:rsidRPr="003670D4">
                        <w:t>понедельник</w:t>
                      </w:r>
                      <w:r w:rsidRPr="003670D4">
                        <w:rPr>
                          <w:spacing w:val="-4"/>
                        </w:rPr>
                        <w:t xml:space="preserve"> </w:t>
                      </w:r>
                      <w:r w:rsidRPr="003670D4">
                        <w:t>с</w:t>
                      </w:r>
                      <w:r w:rsidRPr="003670D4">
                        <w:rPr>
                          <w:spacing w:val="-3"/>
                        </w:rPr>
                        <w:t xml:space="preserve"> </w:t>
                      </w:r>
                      <w:r w:rsidR="00576C57" w:rsidRPr="003670D4">
                        <w:t>15</w:t>
                      </w:r>
                      <w:r w:rsidRPr="003670D4">
                        <w:t>.00</w:t>
                      </w:r>
                      <w:r w:rsidRPr="003670D4">
                        <w:rPr>
                          <w:spacing w:val="-2"/>
                        </w:rPr>
                        <w:t xml:space="preserve"> </w:t>
                      </w:r>
                      <w:r w:rsidRPr="003670D4">
                        <w:t>до</w:t>
                      </w:r>
                      <w:r w:rsidRPr="003670D4">
                        <w:rPr>
                          <w:spacing w:val="1"/>
                        </w:rPr>
                        <w:t xml:space="preserve"> </w:t>
                      </w:r>
                      <w:r w:rsidR="004E07B9" w:rsidRPr="003670D4">
                        <w:t>17</w:t>
                      </w:r>
                      <w:r w:rsidR="00576C57" w:rsidRPr="003670D4">
                        <w:t>.00</w:t>
                      </w:r>
                      <w:r w:rsidR="003670D4" w:rsidRPr="003670D4">
                        <w:t xml:space="preserve">, среда </w:t>
                      </w:r>
                      <w:r w:rsidRPr="003670D4">
                        <w:t>с</w:t>
                      </w:r>
                      <w:r w:rsidRPr="003670D4">
                        <w:rPr>
                          <w:spacing w:val="-3"/>
                        </w:rPr>
                        <w:t xml:space="preserve"> </w:t>
                      </w:r>
                      <w:r w:rsidR="00576C57" w:rsidRPr="003670D4">
                        <w:t>15.00</w:t>
                      </w:r>
                      <w:r w:rsidRPr="003670D4">
                        <w:rPr>
                          <w:spacing w:val="-2"/>
                        </w:rPr>
                        <w:t xml:space="preserve"> </w:t>
                      </w:r>
                      <w:r w:rsidRPr="003670D4">
                        <w:t>до</w:t>
                      </w:r>
                      <w:r w:rsidRPr="003670D4">
                        <w:rPr>
                          <w:spacing w:val="-57"/>
                        </w:rPr>
                        <w:t xml:space="preserve"> </w:t>
                      </w:r>
                      <w:r w:rsidR="004E07B9" w:rsidRPr="003670D4">
                        <w:t>17</w:t>
                      </w:r>
                      <w:r w:rsidRPr="003670D4">
                        <w:t>.00</w:t>
                      </w:r>
                    </w:p>
                    <w:p w:rsidR="00AE284F" w:rsidRPr="003670D4" w:rsidRDefault="004E07B9" w:rsidP="004E07B9">
                      <w:r w:rsidRPr="003670D4">
                        <w:t>Официальный сайт</w:t>
                      </w:r>
                      <w:r w:rsidR="003670D4" w:rsidRPr="003670D4">
                        <w:t xml:space="preserve"> </w:t>
                      </w:r>
                      <w:hyperlink r:id="rId13" w:history="1">
                        <w:r w:rsidR="003670D4" w:rsidRPr="003670D4">
                          <w:rPr>
                            <w:rStyle w:val="a8"/>
                          </w:rPr>
                          <w:t>https://edu.tatar.ru/arsk/urnyak/dou</w:t>
                        </w:r>
                      </w:hyperlink>
                      <w:r w:rsidR="003670D4" w:rsidRPr="003670D4">
                        <w:t xml:space="preserve"> </w:t>
                      </w:r>
                    </w:p>
                    <w:p w:rsidR="00576C57" w:rsidRPr="004E07B9" w:rsidRDefault="00576C57" w:rsidP="004E07B9"/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710A8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1143635</wp:posOffset>
                </wp:positionV>
                <wp:extent cx="506730" cy="12065"/>
                <wp:effectExtent l="0" t="0" r="0" b="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673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A94AC" id="AutoShape 26" o:spid="_x0000_s1026" type="#_x0000_t32" style="position:absolute;margin-left:370.25pt;margin-top:90.05pt;width:39.9pt;height:.95pt;flip:y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5EQAIAAI0EAAAOAAAAZHJzL2Uyb0RvYy54bWysVFFv2yAQfp+0/4B4T2ynjptYcarKTvbS&#10;rZHa7Z0AjtEwIKBxomn/fQdJ02V7qab5AYO5++7uu++8uDv0Eu25dUKrCmfjFCOuqGZC7Sr89Xk9&#10;mmHkPFGMSK14hY/c4bvlxw+LwZR8ojstGbcIQJQrB1PhzntTJomjHe+JG2vDFVy22vbEw9HuEmbJ&#10;AOi9TCZpWiSDtsxYTblz8LU5XeJlxG9bTv1j2zrukaww5ObjauO6DWuyXJByZ4npBD2nQf4hi54I&#10;BUEvUA3xBL1Y8RdUL6jVTrd+THWf6LYVlMcaoJos/aOap44YHmsBcpy50OT+Hyz9st9YJBj0DiNF&#10;emjR/YvXMTKaFIGfwbgSzGq1saFCelBP5kHT7w4pXXdE7Xi0fj4acM6CR3LlEg7OQJTt8FkzsCEQ&#10;IJJ1aG2PWinMt+AYwIEQdIjdOV66ww8eUfg4TYvbG+ghhatskhbTGIqUASX4Guv8J657FDYVdt4S&#10;set8rZUCGWh7ikD2D86HHN8cgrPSayFlVINUaKjwfDqZxpScloKFy2Dm7G5bS4v2JOgpPucsrsys&#10;flEsgnWcsJViyEd2vBXAl+Q4ROg5w0hyGJuwi9aeCPleayhAqpAT8AMlnXcn0f2Yp/PVbDXLR/mk&#10;WI3ytGlG9+s6HxXr7Hba3DR13WQ/Q3lZXnaCMa5Cha8DkOXvE9h5FE/SvYzAhcrkGj1yDsm+vmPS&#10;USpBHSedbTU7bmxoT1ANaD4an+czDNXv52j19hdZ/gIAAP//AwBQSwMEFAAGAAgAAAAhAKplDwvf&#10;AAAACwEAAA8AAABkcnMvZG93bnJldi54bWxMj01LxDAQhu+C/yGM4EXcpPWr1KaLiAvC4sGteM62&#10;Y1tsJqVJ0/rvnT3pceZ9eOeZYrvaQUScfO9IQ7JRIJBq1/TUaviodtcZCB8MNWZwhBp+0MO2PD8r&#10;TN64hd4xHkIruIR8bjR0IYy5lL7u0Bq/cSMSZ19usibwOLWymczC5XaQqVL30pqe+EJnRnzusP4+&#10;zFYDJVdvn22183He7+Py6qs4vlRaX16sT48gAq7hD4aTPqtDyU5HN1PjxaDh4VbdMcpBphIQTGSp&#10;ugFxPG1SBbIs5P8fyl8AAAD//wMAUEsBAi0AFAAGAAgAAAAhALaDOJL+AAAA4QEAABMAAAAAAAAA&#10;AAAAAAAAAAAAAFtDb250ZW50X1R5cGVzXS54bWxQSwECLQAUAAYACAAAACEAOP0h/9YAAACUAQAA&#10;CwAAAAAAAAAAAAAAAAAvAQAAX3JlbHMvLnJlbHNQSwECLQAUAAYACAAAACEAJXMuREACAACNBAAA&#10;DgAAAAAAAAAAAAAAAAAuAgAAZHJzL2Uyb0RvYy54bWxQSwECLQAUAAYACAAAACEAqmUPC98AAAAL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A2"/>
    <w:rsid w:val="0002167F"/>
    <w:rsid w:val="00032080"/>
    <w:rsid w:val="003670D4"/>
    <w:rsid w:val="0044004A"/>
    <w:rsid w:val="00452D88"/>
    <w:rsid w:val="004E07B9"/>
    <w:rsid w:val="0054367A"/>
    <w:rsid w:val="00576C57"/>
    <w:rsid w:val="00710A8C"/>
    <w:rsid w:val="007F0818"/>
    <w:rsid w:val="00AC39A2"/>
    <w:rsid w:val="00AE284F"/>
    <w:rsid w:val="00C9282D"/>
    <w:rsid w:val="00CE49C9"/>
    <w:rsid w:val="00F004B2"/>
    <w:rsid w:val="00FC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FD13B-1E10-4F8D-8711-A19D2D68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.dou.kzn2925227@mail.ru" TargetMode="External"/><Relationship Id="rId13" Type="http://schemas.openxmlformats.org/officeDocument/2006/relationships/hyperlink" Target="https://edu.tatar.ru/arsk/urnyak/do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mailto: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zo.arsk@tatar.ru" TargetMode="External"/><Relationship Id="rId11" Type="http://schemas.openxmlformats.org/officeDocument/2006/relationships/hyperlink" Target="https://edu.tatar.ru/arsk/urnyak/dou" TargetMode="External"/><Relationship Id="rId5" Type="http://schemas.openxmlformats.org/officeDocument/2006/relationships/hyperlink" Target="https://edu.tatar.ru/arsk/arsk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%20" TargetMode="External"/><Relationship Id="rId4" Type="http://schemas.openxmlformats.org/officeDocument/2006/relationships/hyperlink" Target="https://edu.tatar.ru/arsk/arsk" TargetMode="External"/><Relationship Id="rId9" Type="http://schemas.openxmlformats.org/officeDocument/2006/relationships/hyperlink" Target="mailto:otdel.dou.kzn2925227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Ult</cp:lastModifiedBy>
  <cp:revision>2</cp:revision>
  <dcterms:created xsi:type="dcterms:W3CDTF">2025-03-16T18:40:00Z</dcterms:created>
  <dcterms:modified xsi:type="dcterms:W3CDTF">2025-03-16T18:40:00Z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